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54BB" w14:textId="77777777" w:rsidR="00F127D5" w:rsidRPr="00C53704" w:rsidRDefault="00F127D5" w:rsidP="00F127D5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n-US" w:eastAsia="en-GB"/>
        </w:rPr>
      </w:pPr>
      <w:r w:rsidRPr="00C53704">
        <w:rPr>
          <w:rFonts w:ascii="Calibri" w:eastAsia="Times New Roman" w:hAnsi="Calibri" w:cs="Calibri"/>
          <w:b/>
          <w:bCs/>
          <w:color w:val="1F497D"/>
          <w:sz w:val="40"/>
          <w:szCs w:val="40"/>
          <w:lang w:eastAsia="en-GB"/>
        </w:rPr>
        <w:t>Alnwick Medical Group – Patient Feedback Form</w:t>
      </w:r>
      <w:r w:rsidRPr="00C53704">
        <w:rPr>
          <w:rFonts w:ascii="Calibri" w:eastAsia="Times New Roman" w:hAnsi="Calibri" w:cs="Calibri"/>
          <w:b/>
          <w:bCs/>
          <w:color w:val="1F497D"/>
          <w:sz w:val="40"/>
          <w:szCs w:val="40"/>
          <w:lang w:val="en-US" w:eastAsia="en-GB"/>
        </w:rPr>
        <w:t> </w:t>
      </w:r>
    </w:p>
    <w:p w14:paraId="22EE91EE" w14:textId="77777777" w:rsidR="00F127D5" w:rsidRPr="00F127D5" w:rsidRDefault="00F127D5" w:rsidP="00F127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F127D5">
        <w:rPr>
          <w:rFonts w:ascii="Calibri" w:eastAsia="Times New Roman" w:hAnsi="Calibri" w:cs="Calibri"/>
          <w:color w:val="1F497D"/>
          <w:sz w:val="40"/>
          <w:szCs w:val="40"/>
          <w:lang w:val="en-US" w:eastAsia="en-GB"/>
        </w:rPr>
        <w:t> </w:t>
      </w:r>
    </w:p>
    <w:tbl>
      <w:tblPr>
        <w:tblW w:w="89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480"/>
      </w:tblGrid>
      <w:tr w:rsidR="00F127D5" w:rsidRPr="00F127D5" w14:paraId="24E14544" w14:textId="77777777" w:rsidTr="00F127D5">
        <w:trPr>
          <w:trHeight w:val="54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5612503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127D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Patient name:</w:t>
            </w:r>
            <w:r w:rsidRPr="00F127D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5BDDA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127D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</w:tc>
      </w:tr>
      <w:tr w:rsidR="00F127D5" w:rsidRPr="00F127D5" w14:paraId="44A4B286" w14:textId="77777777" w:rsidTr="00F127D5">
        <w:trPr>
          <w:trHeight w:val="42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12AF8EC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127D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NHS No. if known:</w:t>
            </w:r>
            <w:r w:rsidRPr="00F127D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C70EB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127D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</w:tc>
      </w:tr>
      <w:tr w:rsidR="00F127D5" w:rsidRPr="00F127D5" w14:paraId="256BC9FD" w14:textId="77777777" w:rsidTr="00F127D5">
        <w:trPr>
          <w:trHeight w:val="40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D619FA2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127D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Date of birth:</w:t>
            </w:r>
            <w:r w:rsidRPr="00F127D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60BB4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127D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</w:tc>
      </w:tr>
      <w:tr w:rsidR="00F127D5" w:rsidRPr="00F127D5" w14:paraId="6D5CF872" w14:textId="77777777" w:rsidTr="00F127D5">
        <w:trPr>
          <w:trHeight w:val="132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330C155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127D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Address:</w:t>
            </w:r>
            <w:r w:rsidRPr="00F127D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5AC39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127D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</w:tc>
      </w:tr>
      <w:tr w:rsidR="00F127D5" w:rsidRPr="00F127D5" w14:paraId="764B5E26" w14:textId="77777777" w:rsidTr="00F127D5">
        <w:trPr>
          <w:trHeight w:val="124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2B4236E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Are you completing this form on behalf of someone else? 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FE9BB" w14:textId="586D4158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0C42D" wp14:editId="028BC17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36830</wp:posOffset>
                      </wp:positionV>
                      <wp:extent cx="15240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C69E3" id="Rectangle 1" o:spid="_x0000_s1026" style="position:absolute;margin-left:24.75pt;margin-top:2.9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" filled="f" strokecolor="#1f3763 [1604]" strokeweight="1pt"/>
                  </w:pict>
                </mc:Fallback>
              </mc:AlternateContent>
            </w:r>
            <w:r w:rsidRPr="00F127D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YES </w:t>
            </w:r>
          </w:p>
          <w:p w14:paraId="7DE5B1F5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476A2AC" w14:textId="25676FBA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shd w:val="clear" w:color="auto" w:fill="C0C0C0"/>
                <w:lang w:eastAsia="en-GB"/>
              </w:rPr>
              <w:t xml:space="preserve">  If ticked – please complete the patient consent form with contact details</w:t>
            </w:r>
            <w:r w:rsidRPr="00F127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F127D5" w:rsidRPr="00F127D5" w14:paraId="67C30BB3" w14:textId="77777777" w:rsidTr="00F127D5">
        <w:trPr>
          <w:trHeight w:val="54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467C473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Summary of feedback, please include dates and times: </w:t>
            </w:r>
          </w:p>
          <w:p w14:paraId="5BE8584D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B906AB8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E5B127F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6E18381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47EBEF6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D70A7B5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5DE710B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1A385DE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9536B70" w14:textId="458DF61D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2279791" w14:textId="73EE7821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1E837DE8" w14:textId="3581E0C2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52984426" w14:textId="367B3F32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31342F64" w14:textId="3A0ADB15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4D83809B" w14:textId="48E99B31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44F37B52" w14:textId="4BCECE6F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57D24367" w14:textId="3870A068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53C69564" w14:textId="045DEE7B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2928D4C" w14:textId="6B436151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12F94FEC" w14:textId="017BCF01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5C10AAC" w14:textId="59C30987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A51695A" w14:textId="10436C1A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596E316" w14:textId="08927AF8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6842381" w14:textId="4652FA88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862182F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04DA711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E0F08EB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1D62618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F8030F9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39A85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DABC6E5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1FA0C38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0B38FB1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39C60DA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13C6616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5251A22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B685068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BE1AB1C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B6E3F64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F82C0A9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625EB5C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127D5" w:rsidRPr="00F127D5" w14:paraId="049B03B4" w14:textId="77777777" w:rsidTr="00F127D5">
        <w:trPr>
          <w:trHeight w:val="54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0A4C5B8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lastRenderedPageBreak/>
              <w:t> </w:t>
            </w:r>
          </w:p>
          <w:p w14:paraId="0C41E8B5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7891875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17C1CE4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16D2F3E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4BA4440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8D92636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D9BD317" w14:textId="6646A8AD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DFDDB4A" w14:textId="1ED385EF" w:rsid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3C5D2C1" w14:textId="4733010B" w:rsid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ABBCF0D" w14:textId="6202E735" w:rsid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46CD304" w14:textId="7DE81678" w:rsid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BB2E783" w14:textId="2968786A" w:rsid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7E03C99" w14:textId="60817500" w:rsid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1725C69" w14:textId="7B50190F" w:rsid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ADE4A63" w14:textId="4CD88E35" w:rsid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AD463B8" w14:textId="310242DE" w:rsid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ECBFAE4" w14:textId="3264D82B" w:rsid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1C5AD34" w14:textId="77929DF2" w:rsid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02E10E6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ED2A018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1547616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2FAC3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127D5" w:rsidRPr="00F127D5" w14:paraId="6E0E15DC" w14:textId="77777777" w:rsidTr="00F127D5">
        <w:trPr>
          <w:trHeight w:val="54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9E9C357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Desired outcome: </w:t>
            </w:r>
          </w:p>
          <w:p w14:paraId="27F7CE3A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8AF56F1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9A74D85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255A55C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AB57D2E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F9047D9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D21064D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FBA19F2" w14:textId="2A32EF0B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FC44F86" w14:textId="292BD1DA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111E551D" w14:textId="53B406DC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3C781125" w14:textId="65368F82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92C4A9C" w14:textId="33374174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69D6BF80" w14:textId="6E7D92D3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6276961F" w14:textId="7A6A0BA2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514D4707" w14:textId="1CAAB714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5C3E4471" w14:textId="5BD49C82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68511EE" w14:textId="3A0D7DC0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329E019F" w14:textId="72B1068D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C554E9B" w14:textId="3FB53BB1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6BFD5A9" w14:textId="28747E80" w:rsidR="00F127D5" w:rsidRDefault="00F127D5" w:rsidP="00F127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3EE0E6E2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4774C13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FAE259A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6E587B3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39028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127D5" w:rsidRPr="00F127D5" w14:paraId="17ACBB3F" w14:textId="77777777" w:rsidTr="00F127D5">
        <w:trPr>
          <w:trHeight w:val="54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D699621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127D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Office use only: </w:t>
            </w:r>
            <w:r w:rsidRPr="00F127D5">
              <w:rPr>
                <w:rFonts w:ascii="Calibri" w:eastAsia="Times New Roman" w:hAnsi="Calibri" w:cs="Calibri"/>
                <w:lang w:eastAsia="en-GB"/>
              </w:rPr>
              <w:t>Staff initials and date received:</w:t>
            </w:r>
            <w:r w:rsidRPr="00F127D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1378B" w14:textId="77777777" w:rsidR="00F127D5" w:rsidRPr="00F127D5" w:rsidRDefault="00F127D5" w:rsidP="00F12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7D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7F8C10E6" w14:textId="77777777" w:rsidR="00A911DB" w:rsidRDefault="00A911DB"/>
    <w:sectPr w:rsidR="00A91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D5"/>
    <w:rsid w:val="00465B19"/>
    <w:rsid w:val="00A911DB"/>
    <w:rsid w:val="00C53704"/>
    <w:rsid w:val="00DB4E1B"/>
    <w:rsid w:val="00F1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2B9B"/>
  <w15:chartTrackingRefBased/>
  <w15:docId w15:val="{37134C69-B490-4DD1-AEBF-E7A6158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08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Danielle (ALNWICK MEDICAL GROUP)</dc:creator>
  <cp:keywords/>
  <dc:description/>
  <cp:lastModifiedBy>GRAHAM, Danielle (ALNWICK MEDICAL GROUP)</cp:lastModifiedBy>
  <cp:revision>3</cp:revision>
  <dcterms:created xsi:type="dcterms:W3CDTF">2023-04-13T11:10:00Z</dcterms:created>
  <dcterms:modified xsi:type="dcterms:W3CDTF">2023-04-13T11:15:00Z</dcterms:modified>
</cp:coreProperties>
</file>