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19C1" w14:textId="77777777" w:rsidR="009D32F0" w:rsidRPr="00E42066" w:rsidRDefault="00C1067F" w:rsidP="00C1067F">
      <w:pPr>
        <w:jc w:val="center"/>
        <w:rPr>
          <w:b/>
        </w:rPr>
      </w:pPr>
      <w:r w:rsidRPr="00E42066">
        <w:rPr>
          <w:b/>
        </w:rPr>
        <w:t>ALNWICK MEDICAL GROUP</w:t>
      </w:r>
    </w:p>
    <w:p w14:paraId="1774C9B9" w14:textId="707024D1" w:rsidR="00C1067F" w:rsidRDefault="00C1067F" w:rsidP="00C1067F">
      <w:pPr>
        <w:jc w:val="center"/>
        <w:rPr>
          <w:b/>
        </w:rPr>
      </w:pPr>
      <w:r w:rsidRPr="00E42066">
        <w:rPr>
          <w:b/>
        </w:rPr>
        <w:t xml:space="preserve">PRIVATE FEES </w:t>
      </w:r>
    </w:p>
    <w:p w14:paraId="766B720E" w14:textId="77777777" w:rsidR="00E42066" w:rsidRDefault="00E42066" w:rsidP="00C1067F">
      <w:pPr>
        <w:jc w:val="center"/>
        <w:rPr>
          <w:b/>
        </w:rPr>
      </w:pPr>
    </w:p>
    <w:p w14:paraId="1303779A" w14:textId="77777777" w:rsidR="00E42066" w:rsidRPr="00E42066" w:rsidRDefault="00E42066" w:rsidP="00C1067F">
      <w:pPr>
        <w:jc w:val="center"/>
        <w:rPr>
          <w:b/>
        </w:rPr>
      </w:pPr>
    </w:p>
    <w:p w14:paraId="071013CF" w14:textId="77777777" w:rsidR="00C1067F" w:rsidRPr="00E42066" w:rsidRDefault="00C1067F" w:rsidP="00C1067F">
      <w:pPr>
        <w:rPr>
          <w:b/>
        </w:rPr>
      </w:pPr>
    </w:p>
    <w:p w14:paraId="0ED49CE8" w14:textId="77777777" w:rsidR="00C1067F" w:rsidRPr="00E42066" w:rsidRDefault="00C1067F" w:rsidP="00C1067F">
      <w:pPr>
        <w:rPr>
          <w:b/>
        </w:rPr>
      </w:pPr>
      <w:r w:rsidRPr="00E42066">
        <w:rPr>
          <w:b/>
        </w:rPr>
        <w:t>C</w:t>
      </w:r>
      <w:r w:rsidR="00707C1D" w:rsidRPr="00E42066">
        <w:rPr>
          <w:b/>
        </w:rPr>
        <w:t>ERTIFICATES</w:t>
      </w:r>
      <w:r w:rsidR="00044465">
        <w:rPr>
          <w:b/>
        </w:rPr>
        <w:t>/PAPERWORK</w:t>
      </w:r>
      <w:r w:rsidRPr="00E42066">
        <w:rPr>
          <w:b/>
        </w:rPr>
        <w:tab/>
      </w:r>
      <w:r w:rsidRPr="00E42066">
        <w:rPr>
          <w:b/>
        </w:rPr>
        <w:tab/>
      </w:r>
      <w:r w:rsidRPr="00E42066">
        <w:rPr>
          <w:b/>
        </w:rPr>
        <w:tab/>
      </w:r>
      <w:r w:rsidRPr="00E42066">
        <w:rPr>
          <w:b/>
        </w:rPr>
        <w:tab/>
        <w:t>Fee</w:t>
      </w:r>
      <w:r w:rsidRPr="00E42066">
        <w:rPr>
          <w:b/>
        </w:rPr>
        <w:tab/>
      </w:r>
      <w:r w:rsidRPr="00E42066">
        <w:rPr>
          <w:b/>
        </w:rPr>
        <w:tab/>
        <w:t>VAT</w:t>
      </w:r>
      <w:r w:rsidRPr="00E42066">
        <w:rPr>
          <w:b/>
        </w:rPr>
        <w:tab/>
      </w:r>
      <w:r w:rsidRPr="00E42066">
        <w:rPr>
          <w:b/>
        </w:rPr>
        <w:tab/>
        <w:t>Total</w:t>
      </w:r>
    </w:p>
    <w:p w14:paraId="0D94264F" w14:textId="77777777" w:rsidR="00C1067F" w:rsidRPr="00E42066" w:rsidRDefault="00C1067F" w:rsidP="00C1067F">
      <w:pPr>
        <w:rPr>
          <w:b/>
        </w:rPr>
      </w:pPr>
    </w:p>
    <w:p w14:paraId="078E56C1" w14:textId="4B11D1CE" w:rsidR="00C1067F" w:rsidRPr="00E42066" w:rsidRDefault="00044465" w:rsidP="00C1067F">
      <w:r>
        <w:t>Support letter/</w:t>
      </w:r>
      <w:r w:rsidR="00E42066">
        <w:t xml:space="preserve"> To Whom It May C</w:t>
      </w:r>
      <w:r w:rsidR="00C1067F" w:rsidRPr="00E42066">
        <w:t>oncern</w:t>
      </w:r>
      <w:r w:rsidR="00C1067F" w:rsidRPr="00E42066">
        <w:tab/>
      </w:r>
      <w:r w:rsidR="00C1067F" w:rsidRPr="00E42066">
        <w:tab/>
        <w:t>£</w:t>
      </w:r>
      <w:r w:rsidR="008100B0">
        <w:t>20</w:t>
      </w:r>
      <w:r w:rsidR="00C1067F" w:rsidRPr="00E42066">
        <w:t>.00</w:t>
      </w:r>
      <w:r w:rsidR="00C1067F" w:rsidRPr="00E42066">
        <w:tab/>
      </w:r>
      <w:r w:rsidR="00C1067F" w:rsidRPr="00E42066">
        <w:tab/>
      </w:r>
      <w:r w:rsidR="00C1067F" w:rsidRPr="00E42066">
        <w:tab/>
      </w:r>
      <w:r w:rsidR="00C1067F" w:rsidRPr="00E42066">
        <w:tab/>
        <w:t>£</w:t>
      </w:r>
      <w:r w:rsidR="00707C1D" w:rsidRPr="00E42066">
        <w:t xml:space="preserve"> </w:t>
      </w:r>
      <w:r w:rsidR="008100B0">
        <w:t>20</w:t>
      </w:r>
      <w:r w:rsidR="00C1067F" w:rsidRPr="00E42066">
        <w:t>.00</w:t>
      </w:r>
    </w:p>
    <w:p w14:paraId="7AA2EA79" w14:textId="7DB3A37A" w:rsidR="00C1067F" w:rsidRDefault="00C1067F" w:rsidP="00C1067F">
      <w:r w:rsidRPr="00E42066">
        <w:t>Blue Badge Letter</w:t>
      </w:r>
      <w:r w:rsidRPr="00E42066">
        <w:tab/>
      </w:r>
      <w:r w:rsidRPr="00E42066">
        <w:tab/>
      </w:r>
      <w:r w:rsidRPr="00E42066">
        <w:tab/>
      </w:r>
      <w:r w:rsidRPr="00E42066">
        <w:tab/>
      </w:r>
      <w:r w:rsidRPr="00E42066">
        <w:tab/>
        <w:t>£</w:t>
      </w:r>
      <w:r w:rsidR="008100B0">
        <w:t>20</w:t>
      </w:r>
      <w:r w:rsidRPr="00E42066">
        <w:t>.00</w:t>
      </w:r>
      <w:r w:rsidRPr="00E42066">
        <w:tab/>
      </w:r>
      <w:r w:rsidRPr="00E42066">
        <w:tab/>
      </w:r>
      <w:r w:rsidRPr="00E42066">
        <w:tab/>
      </w:r>
      <w:r w:rsidRPr="00E42066">
        <w:tab/>
        <w:t>£</w:t>
      </w:r>
      <w:r w:rsidR="00707C1D" w:rsidRPr="00E42066">
        <w:t xml:space="preserve"> </w:t>
      </w:r>
      <w:r w:rsidR="008100B0">
        <w:t>20</w:t>
      </w:r>
      <w:r w:rsidRPr="00E42066">
        <w:t>.00</w:t>
      </w:r>
    </w:p>
    <w:p w14:paraId="570A2548" w14:textId="169320BF" w:rsidR="00044465" w:rsidRPr="00E42066" w:rsidRDefault="00044465" w:rsidP="00C1067F">
      <w:r>
        <w:t>NCC Travel Pass</w:t>
      </w:r>
      <w:r>
        <w:tab/>
      </w:r>
      <w:r>
        <w:tab/>
      </w:r>
      <w:r>
        <w:tab/>
      </w:r>
      <w:r>
        <w:tab/>
      </w:r>
      <w:r>
        <w:tab/>
        <w:t>£</w:t>
      </w:r>
      <w:r w:rsidR="008100B0">
        <w:t>20</w:t>
      </w:r>
      <w:r>
        <w:t>.00</w:t>
      </w:r>
      <w:r>
        <w:tab/>
      </w:r>
      <w:r>
        <w:tab/>
      </w:r>
      <w:r>
        <w:tab/>
      </w:r>
      <w:r>
        <w:tab/>
        <w:t>£</w:t>
      </w:r>
      <w:r w:rsidR="008100B0">
        <w:t xml:space="preserve"> 20</w:t>
      </w:r>
      <w:r>
        <w:t>.00</w:t>
      </w:r>
    </w:p>
    <w:p w14:paraId="3B4528C7" w14:textId="1DF4D224" w:rsidR="00C1067F" w:rsidRPr="00E42066" w:rsidRDefault="00C1067F" w:rsidP="00C1067F">
      <w:r w:rsidRPr="00E42066">
        <w:t>Private Sick Note</w:t>
      </w:r>
      <w:r w:rsidRPr="00E42066">
        <w:tab/>
      </w:r>
      <w:r w:rsidRPr="00E42066">
        <w:tab/>
      </w:r>
      <w:r w:rsidRPr="00E42066">
        <w:tab/>
      </w:r>
      <w:r w:rsidRPr="00E42066">
        <w:tab/>
      </w:r>
      <w:r w:rsidRPr="00E42066">
        <w:tab/>
        <w:t>£</w:t>
      </w:r>
      <w:r w:rsidR="008100B0">
        <w:t>20</w:t>
      </w:r>
      <w:r w:rsidRPr="00E42066">
        <w:t>.00</w:t>
      </w:r>
      <w:r w:rsidRPr="00E42066">
        <w:tab/>
      </w:r>
      <w:r w:rsidRPr="00E42066">
        <w:tab/>
      </w:r>
      <w:r w:rsidRPr="00E42066">
        <w:tab/>
      </w:r>
      <w:r w:rsidRPr="00E42066">
        <w:tab/>
        <w:t>£</w:t>
      </w:r>
      <w:r w:rsidR="00707C1D" w:rsidRPr="00E42066">
        <w:t xml:space="preserve"> </w:t>
      </w:r>
      <w:r w:rsidR="008100B0">
        <w:t>20</w:t>
      </w:r>
      <w:r w:rsidRPr="00E42066">
        <w:t>.00</w:t>
      </w:r>
    </w:p>
    <w:p w14:paraId="673A2A2A" w14:textId="1B7095B1" w:rsidR="00C1067F" w:rsidRPr="00E42066" w:rsidRDefault="00C1067F" w:rsidP="00C1067F">
      <w:r w:rsidRPr="00E42066">
        <w:t xml:space="preserve">Loan Protection </w:t>
      </w:r>
      <w:proofErr w:type="gramStart"/>
      <w:r w:rsidRPr="00E42066">
        <w:t>Form(</w:t>
      </w:r>
      <w:proofErr w:type="gramEnd"/>
      <w:r w:rsidRPr="00E42066">
        <w:t>Accident/Sickness)</w:t>
      </w:r>
      <w:r w:rsidRPr="00E42066">
        <w:tab/>
      </w:r>
      <w:r w:rsidRPr="00E42066">
        <w:tab/>
        <w:t>£</w:t>
      </w:r>
      <w:r w:rsidR="008100B0">
        <w:t>25</w:t>
      </w:r>
      <w:r w:rsidRPr="00E42066">
        <w:t>.00</w:t>
      </w:r>
      <w:r w:rsidRPr="00E42066">
        <w:tab/>
      </w:r>
      <w:r w:rsidRPr="00E42066">
        <w:tab/>
      </w:r>
      <w:r w:rsidRPr="00E42066">
        <w:tab/>
      </w:r>
      <w:r w:rsidRPr="00E42066">
        <w:tab/>
        <w:t>£</w:t>
      </w:r>
      <w:r w:rsidR="00707C1D" w:rsidRPr="00E42066">
        <w:t xml:space="preserve"> </w:t>
      </w:r>
      <w:r w:rsidR="008100B0">
        <w:t>2</w:t>
      </w:r>
      <w:r w:rsidRPr="00E42066">
        <w:t>5.00</w:t>
      </w:r>
    </w:p>
    <w:p w14:paraId="3D707F39" w14:textId="31401029" w:rsidR="00254BBE" w:rsidRPr="00E42066" w:rsidRDefault="00C1067F" w:rsidP="00C1067F">
      <w:r w:rsidRPr="00E42066">
        <w:t>Holliday Cancellation (Insurance)</w:t>
      </w:r>
      <w:r w:rsidRPr="00E42066">
        <w:tab/>
      </w:r>
      <w:r w:rsidRPr="00E42066">
        <w:tab/>
      </w:r>
      <w:r w:rsidRPr="00E42066">
        <w:tab/>
        <w:t>£2</w:t>
      </w:r>
      <w:r w:rsidR="008100B0">
        <w:t>5</w:t>
      </w:r>
      <w:r w:rsidRPr="00E42066">
        <w:t>.00</w:t>
      </w:r>
      <w:r w:rsidRPr="00E42066">
        <w:tab/>
      </w:r>
      <w:r w:rsidRPr="00E42066">
        <w:tab/>
      </w:r>
      <w:r w:rsidRPr="00E42066">
        <w:tab/>
      </w:r>
      <w:r w:rsidRPr="00E42066">
        <w:tab/>
      </w:r>
      <w:r w:rsidR="00254BBE" w:rsidRPr="00E42066">
        <w:t>£</w:t>
      </w:r>
      <w:r w:rsidR="00707C1D" w:rsidRPr="00E42066">
        <w:t xml:space="preserve"> </w:t>
      </w:r>
      <w:r w:rsidR="00254BBE" w:rsidRPr="00E42066">
        <w:t>2</w:t>
      </w:r>
      <w:r w:rsidR="008100B0">
        <w:t>5</w:t>
      </w:r>
      <w:r w:rsidR="00254BBE" w:rsidRPr="00E42066">
        <w:t>.00</w:t>
      </w:r>
    </w:p>
    <w:p w14:paraId="1FCD921D" w14:textId="01310D46" w:rsidR="00254BBE" w:rsidRDefault="00254BBE" w:rsidP="00C1067F">
      <w:r w:rsidRPr="00E42066">
        <w:t>Ofsted Health Declaration</w:t>
      </w:r>
      <w:r w:rsidR="00521674">
        <w:t xml:space="preserve"> </w:t>
      </w:r>
      <w:r w:rsidR="00521674" w:rsidRPr="00521674">
        <w:rPr>
          <w:b/>
        </w:rPr>
        <w:t>(payment in advance)</w:t>
      </w:r>
      <w:r w:rsidR="00521674">
        <w:tab/>
      </w:r>
      <w:r w:rsidRPr="00E42066">
        <w:t>£</w:t>
      </w:r>
      <w:r w:rsidR="008100B0">
        <w:t>4</w:t>
      </w:r>
      <w:r w:rsidRPr="00E42066">
        <w:t>0.00</w:t>
      </w:r>
      <w:r w:rsidRPr="00E42066">
        <w:tab/>
      </w:r>
      <w:r w:rsidRPr="00E42066">
        <w:tab/>
      </w:r>
      <w:r w:rsidRPr="00E42066">
        <w:tab/>
      </w:r>
      <w:r w:rsidRPr="00E42066">
        <w:tab/>
        <w:t>£</w:t>
      </w:r>
      <w:r w:rsidR="00707C1D" w:rsidRPr="00E42066">
        <w:t xml:space="preserve"> </w:t>
      </w:r>
      <w:r w:rsidR="008100B0">
        <w:t>4</w:t>
      </w:r>
      <w:r w:rsidRPr="00E42066">
        <w:t>0.00</w:t>
      </w:r>
    </w:p>
    <w:p w14:paraId="2C6B254C" w14:textId="255C01C6" w:rsidR="00044465" w:rsidRDefault="00044465" w:rsidP="00C1067F">
      <w:r>
        <w:t>Certificate of Medical Fitness (RAF)</w:t>
      </w:r>
      <w:r>
        <w:tab/>
      </w:r>
      <w:r>
        <w:tab/>
      </w:r>
      <w:r>
        <w:tab/>
        <w:t>£</w:t>
      </w:r>
      <w:r w:rsidR="008100B0">
        <w:t>50</w:t>
      </w:r>
      <w:r>
        <w:t>.00</w:t>
      </w:r>
      <w:r>
        <w:tab/>
      </w:r>
      <w:r>
        <w:tab/>
      </w:r>
      <w:r>
        <w:tab/>
      </w:r>
      <w:r>
        <w:tab/>
        <w:t>£</w:t>
      </w:r>
      <w:r w:rsidR="008100B0">
        <w:t xml:space="preserve"> 50</w:t>
      </w:r>
      <w:r>
        <w:t>.00</w:t>
      </w:r>
    </w:p>
    <w:p w14:paraId="0381A597" w14:textId="55BCE038" w:rsidR="00AD1E43" w:rsidRPr="00E42066" w:rsidRDefault="00AD1E43" w:rsidP="00C1067F">
      <w:r>
        <w:t>Firearms License</w:t>
      </w:r>
      <w:r>
        <w:tab/>
      </w:r>
      <w:r>
        <w:tab/>
      </w:r>
      <w:r>
        <w:tab/>
      </w:r>
      <w:r>
        <w:tab/>
      </w:r>
      <w:r>
        <w:tab/>
        <w:t>£40.00</w:t>
      </w:r>
      <w:r>
        <w:tab/>
      </w:r>
      <w:r>
        <w:tab/>
      </w:r>
      <w:r>
        <w:tab/>
      </w:r>
      <w:r>
        <w:tab/>
        <w:t>£</w:t>
      </w:r>
      <w:r w:rsidR="008100B0">
        <w:t xml:space="preserve"> </w:t>
      </w:r>
      <w:r>
        <w:t>40.00</w:t>
      </w:r>
    </w:p>
    <w:p w14:paraId="2582A862" w14:textId="77777777" w:rsidR="00254BBE" w:rsidRPr="00E42066" w:rsidRDefault="00254BBE" w:rsidP="00C1067F"/>
    <w:p w14:paraId="20826DED" w14:textId="77777777" w:rsidR="00254BBE" w:rsidRPr="00E42066" w:rsidRDefault="00254BBE" w:rsidP="00C1067F">
      <w:pPr>
        <w:rPr>
          <w:b/>
        </w:rPr>
      </w:pPr>
      <w:r w:rsidRPr="00E42066">
        <w:rPr>
          <w:b/>
        </w:rPr>
        <w:t>REPORTS</w:t>
      </w:r>
    </w:p>
    <w:p w14:paraId="46BFEB06" w14:textId="77777777" w:rsidR="00254BBE" w:rsidRPr="00E42066" w:rsidRDefault="00254BBE" w:rsidP="00C1067F">
      <w:pPr>
        <w:rPr>
          <w:b/>
        </w:rPr>
      </w:pPr>
    </w:p>
    <w:p w14:paraId="4BA81B6C" w14:textId="0A54E42F" w:rsidR="00254BBE" w:rsidRPr="00E42066" w:rsidRDefault="00254BBE" w:rsidP="00C1067F">
      <w:r w:rsidRPr="00E42066">
        <w:t xml:space="preserve">Employer’s Report/Occupational </w:t>
      </w:r>
      <w:proofErr w:type="gramStart"/>
      <w:r w:rsidRPr="00E42066">
        <w:t>Health(</w:t>
      </w:r>
      <w:proofErr w:type="gramEnd"/>
      <w:r w:rsidRPr="00E42066">
        <w:t>no exam)</w:t>
      </w:r>
      <w:r w:rsidRPr="00E42066">
        <w:tab/>
        <w:t>£</w:t>
      </w:r>
      <w:r w:rsidR="008100B0">
        <w:t>90.00</w:t>
      </w:r>
      <w:r w:rsidRPr="00E42066">
        <w:tab/>
      </w:r>
      <w:r w:rsidRPr="00E42066">
        <w:tab/>
      </w:r>
      <w:r w:rsidRPr="00E42066">
        <w:tab/>
      </w:r>
      <w:r w:rsidRPr="00E42066">
        <w:tab/>
        <w:t>£</w:t>
      </w:r>
      <w:r w:rsidR="00707C1D" w:rsidRPr="00E42066">
        <w:t xml:space="preserve"> </w:t>
      </w:r>
      <w:r w:rsidR="008100B0">
        <w:t>90.00</w:t>
      </w:r>
    </w:p>
    <w:p w14:paraId="0B30DAB3" w14:textId="1292712E" w:rsidR="00521674" w:rsidRDefault="008100B0" w:rsidP="00C1067F">
      <w:r>
        <w:t>Power of Attorney/</w:t>
      </w:r>
      <w:r w:rsidR="00254BBE" w:rsidRPr="00E42066">
        <w:t>Court of Prote</w:t>
      </w:r>
      <w:r w:rsidR="00521674">
        <w:t xml:space="preserve">ction of Assessment of </w:t>
      </w:r>
      <w:proofErr w:type="gramStart"/>
      <w:r w:rsidR="00521674">
        <w:t>Capacity</w:t>
      </w:r>
      <w:r w:rsidR="00044465">
        <w:t>(</w:t>
      </w:r>
      <w:proofErr w:type="gramEnd"/>
      <w:r w:rsidR="00044465">
        <w:t>COP3)</w:t>
      </w:r>
    </w:p>
    <w:p w14:paraId="6C42BE0C" w14:textId="77777777" w:rsidR="00254BBE" w:rsidRPr="00E42066" w:rsidRDefault="00521674" w:rsidP="00C1067F">
      <w:r w:rsidRPr="00E42066">
        <w:t>without Examination</w:t>
      </w:r>
      <w:r>
        <w:t xml:space="preserve"> </w:t>
      </w:r>
      <w:r w:rsidRPr="00521674">
        <w:rPr>
          <w:b/>
        </w:rPr>
        <w:t>(payment in advance)</w:t>
      </w:r>
      <w:r>
        <w:tab/>
      </w:r>
      <w:r w:rsidR="00254BBE" w:rsidRPr="00E42066">
        <w:tab/>
        <w:t>£55.00</w:t>
      </w:r>
      <w:r w:rsidR="00254BBE" w:rsidRPr="00E42066">
        <w:tab/>
      </w:r>
      <w:r w:rsidR="00254BBE" w:rsidRPr="00E42066">
        <w:tab/>
        <w:t>£11.00</w:t>
      </w:r>
      <w:r w:rsidR="00254BBE" w:rsidRPr="00E42066">
        <w:tab/>
      </w:r>
      <w:r w:rsidR="00254BBE" w:rsidRPr="00E42066">
        <w:tab/>
        <w:t>£</w:t>
      </w:r>
      <w:r w:rsidR="00707C1D" w:rsidRPr="00E42066">
        <w:t xml:space="preserve"> </w:t>
      </w:r>
      <w:r w:rsidR="00254BBE" w:rsidRPr="00E42066">
        <w:t>66.00</w:t>
      </w:r>
    </w:p>
    <w:p w14:paraId="5781B4F7" w14:textId="27342599" w:rsidR="00521674" w:rsidRDefault="008100B0" w:rsidP="00521674">
      <w:r>
        <w:t>Power of Attorney/</w:t>
      </w:r>
      <w:r w:rsidR="00521674" w:rsidRPr="00E42066">
        <w:t>Court of Prote</w:t>
      </w:r>
      <w:r w:rsidR="00521674">
        <w:t>ction of Assessment of Capacity</w:t>
      </w:r>
    </w:p>
    <w:p w14:paraId="26084312" w14:textId="77777777" w:rsidR="00707C1D" w:rsidRDefault="00707C1D" w:rsidP="00C1067F">
      <w:r w:rsidRPr="00E42066">
        <w:t>with Examination</w:t>
      </w:r>
      <w:r w:rsidR="00521674">
        <w:t xml:space="preserve"> </w:t>
      </w:r>
      <w:r w:rsidR="00521674" w:rsidRPr="00521674">
        <w:rPr>
          <w:b/>
        </w:rPr>
        <w:t>(payment in advance)</w:t>
      </w:r>
      <w:r w:rsidR="00521674">
        <w:tab/>
      </w:r>
      <w:r w:rsidRPr="00E42066">
        <w:tab/>
        <w:t>£110.50</w:t>
      </w:r>
      <w:r w:rsidRPr="00E42066">
        <w:tab/>
        <w:t>£22.10</w:t>
      </w:r>
      <w:r w:rsidRPr="00E42066">
        <w:tab/>
      </w:r>
      <w:r w:rsidRPr="00E42066">
        <w:tab/>
        <w:t>£132.60</w:t>
      </w:r>
    </w:p>
    <w:p w14:paraId="2601CD20" w14:textId="02746C78" w:rsidR="00EC3E92" w:rsidRDefault="00EC3E92" w:rsidP="00C1067F">
      <w:r>
        <w:t>Camp America (without examination</w:t>
      </w:r>
      <w:r>
        <w:tab/>
      </w:r>
      <w:r>
        <w:tab/>
      </w:r>
      <w:r>
        <w:tab/>
        <w:t>£</w:t>
      </w:r>
      <w:r w:rsidR="008100B0">
        <w:t>20</w:t>
      </w:r>
      <w:r>
        <w:t>.00</w:t>
      </w:r>
      <w:r>
        <w:tab/>
      </w:r>
      <w:r>
        <w:tab/>
      </w:r>
      <w:r>
        <w:tab/>
      </w:r>
      <w:r>
        <w:tab/>
        <w:t>£</w:t>
      </w:r>
      <w:r w:rsidR="008100B0">
        <w:t>20</w:t>
      </w:r>
      <w:r>
        <w:t>.00</w:t>
      </w:r>
    </w:p>
    <w:p w14:paraId="2E271852" w14:textId="77777777" w:rsidR="00EC3E92" w:rsidRPr="00E42066" w:rsidRDefault="00EC3E92" w:rsidP="00C1067F">
      <w:r>
        <w:t>Camp America (with ANP examination)</w:t>
      </w:r>
      <w:r>
        <w:tab/>
      </w:r>
      <w:r>
        <w:tab/>
        <w:t>£30.00</w:t>
      </w:r>
      <w:r>
        <w:tab/>
      </w:r>
      <w:r>
        <w:tab/>
      </w:r>
      <w:r>
        <w:tab/>
      </w:r>
      <w:r>
        <w:tab/>
        <w:t>£30.00</w:t>
      </w:r>
    </w:p>
    <w:p w14:paraId="2CDCD782" w14:textId="77777777" w:rsidR="00707C1D" w:rsidRPr="00E42066" w:rsidRDefault="00707C1D" w:rsidP="00C1067F"/>
    <w:p w14:paraId="2F446846" w14:textId="77777777" w:rsidR="00707C1D" w:rsidRPr="00E42066" w:rsidRDefault="00707C1D" w:rsidP="00C1067F">
      <w:r w:rsidRPr="00E42066">
        <w:rPr>
          <w:b/>
        </w:rPr>
        <w:t>MEDICAL</w:t>
      </w:r>
      <w:r w:rsidR="00044465">
        <w:rPr>
          <w:b/>
        </w:rPr>
        <w:t>S</w:t>
      </w:r>
      <w:r w:rsidR="00C1067F" w:rsidRPr="00E42066">
        <w:rPr>
          <w:b/>
        </w:rPr>
        <w:tab/>
      </w:r>
    </w:p>
    <w:p w14:paraId="6E611B4C" w14:textId="77777777" w:rsidR="00707C1D" w:rsidRPr="00E42066" w:rsidRDefault="00707C1D" w:rsidP="00C1067F"/>
    <w:p w14:paraId="1E611298" w14:textId="77777777" w:rsidR="00707C1D" w:rsidRPr="00E42066" w:rsidRDefault="00707C1D" w:rsidP="00C1067F">
      <w:r w:rsidRPr="00E42066">
        <w:t>Employer</w:t>
      </w:r>
      <w:r w:rsidR="003B6B3C">
        <w:t>s Report (with examination)</w:t>
      </w:r>
      <w:r w:rsidR="003B6B3C">
        <w:tab/>
      </w:r>
      <w:r w:rsidR="003B6B3C">
        <w:tab/>
        <w:t>£10</w:t>
      </w:r>
      <w:r w:rsidRPr="00E42066">
        <w:t>0.</w:t>
      </w:r>
      <w:r w:rsidR="00F5653B">
        <w:t>0</w:t>
      </w:r>
      <w:r w:rsidRPr="00E42066">
        <w:t>0</w:t>
      </w:r>
      <w:r w:rsidRPr="00E42066">
        <w:tab/>
        <w:t>£2</w:t>
      </w:r>
      <w:r w:rsidR="003B6B3C">
        <w:t>0</w:t>
      </w:r>
      <w:r w:rsidR="00F5653B">
        <w:t>.0</w:t>
      </w:r>
      <w:r w:rsidRPr="00E42066">
        <w:t>0</w:t>
      </w:r>
      <w:r w:rsidRPr="00E42066">
        <w:tab/>
      </w:r>
      <w:r w:rsidRPr="00E42066">
        <w:tab/>
        <w:t>£1</w:t>
      </w:r>
      <w:r w:rsidR="003B6B3C">
        <w:t>20</w:t>
      </w:r>
      <w:r w:rsidR="00F5653B">
        <w:t>.0</w:t>
      </w:r>
      <w:r w:rsidRPr="00E42066">
        <w:t>0</w:t>
      </w:r>
    </w:p>
    <w:p w14:paraId="0D131EEC" w14:textId="77777777" w:rsidR="00707C1D" w:rsidRPr="00E42066" w:rsidRDefault="003B6B3C" w:rsidP="00C1067F">
      <w:r>
        <w:t>Pre-Employment Medical</w:t>
      </w:r>
      <w:r>
        <w:tab/>
      </w:r>
      <w:r>
        <w:tab/>
      </w:r>
      <w:r>
        <w:tab/>
      </w:r>
      <w:r>
        <w:tab/>
        <w:t>£10</w:t>
      </w:r>
      <w:r w:rsidR="00F5653B">
        <w:t>0.0</w:t>
      </w:r>
      <w:r w:rsidR="00707C1D" w:rsidRPr="00E42066">
        <w:t>0</w:t>
      </w:r>
      <w:r w:rsidR="00707C1D" w:rsidRPr="00E42066">
        <w:tab/>
        <w:t>£2</w:t>
      </w:r>
      <w:r>
        <w:t>0</w:t>
      </w:r>
      <w:r w:rsidR="00707C1D" w:rsidRPr="00E42066">
        <w:t>.</w:t>
      </w:r>
      <w:r w:rsidR="00F5653B">
        <w:t>0</w:t>
      </w:r>
      <w:r w:rsidR="00707C1D" w:rsidRPr="00E42066">
        <w:t>0</w:t>
      </w:r>
      <w:r w:rsidR="00707C1D" w:rsidRPr="00E42066">
        <w:tab/>
      </w:r>
      <w:r w:rsidR="00707C1D" w:rsidRPr="00E42066">
        <w:tab/>
        <w:t>£1</w:t>
      </w:r>
      <w:r>
        <w:t>20</w:t>
      </w:r>
      <w:r w:rsidR="00707C1D" w:rsidRPr="00E42066">
        <w:t>.</w:t>
      </w:r>
      <w:r w:rsidR="00F5653B">
        <w:t>0</w:t>
      </w:r>
      <w:r w:rsidR="00707C1D" w:rsidRPr="00E42066">
        <w:t>0</w:t>
      </w:r>
    </w:p>
    <w:p w14:paraId="31960513" w14:textId="77777777" w:rsidR="00707C1D" w:rsidRPr="00E42066" w:rsidRDefault="00707C1D" w:rsidP="00C1067F">
      <w:r w:rsidRPr="00E42066">
        <w:t>HG</w:t>
      </w:r>
      <w:r w:rsidR="003B6B3C">
        <w:t>V/PSV/Taxi Driver Medical</w:t>
      </w:r>
      <w:r w:rsidR="003B6B3C">
        <w:tab/>
      </w:r>
      <w:r w:rsidR="003B6B3C">
        <w:tab/>
      </w:r>
      <w:r w:rsidR="003B6B3C">
        <w:tab/>
      </w:r>
      <w:r w:rsidR="003B6B3C">
        <w:tab/>
        <w:t>£10</w:t>
      </w:r>
      <w:r w:rsidRPr="00E42066">
        <w:t>0.</w:t>
      </w:r>
      <w:r w:rsidR="00F5653B">
        <w:t>0</w:t>
      </w:r>
      <w:r w:rsidRPr="00E42066">
        <w:t>0</w:t>
      </w:r>
      <w:r w:rsidRPr="00E42066">
        <w:tab/>
        <w:t>£2</w:t>
      </w:r>
      <w:r w:rsidR="003B6B3C">
        <w:t>0</w:t>
      </w:r>
      <w:r w:rsidRPr="00E42066">
        <w:t>.</w:t>
      </w:r>
      <w:r w:rsidR="00F5653B">
        <w:t>0</w:t>
      </w:r>
      <w:r w:rsidRPr="00E42066">
        <w:t>0</w:t>
      </w:r>
      <w:r w:rsidRPr="00E42066">
        <w:tab/>
      </w:r>
      <w:r w:rsidRPr="00E42066">
        <w:tab/>
        <w:t>£1</w:t>
      </w:r>
      <w:r w:rsidR="003B6B3C">
        <w:t>20</w:t>
      </w:r>
      <w:r w:rsidRPr="00E42066">
        <w:t>.</w:t>
      </w:r>
      <w:r w:rsidR="00F5653B">
        <w:t>0</w:t>
      </w:r>
      <w:r w:rsidRPr="00E42066">
        <w:t>0</w:t>
      </w:r>
    </w:p>
    <w:p w14:paraId="634D6C5D" w14:textId="77777777" w:rsidR="00E42066" w:rsidRDefault="00707C1D" w:rsidP="00C1067F">
      <w:r w:rsidRPr="00E42066">
        <w:t>Sp</w:t>
      </w:r>
      <w:r w:rsidR="003B6B3C">
        <w:t>orts/Recreational Medical</w:t>
      </w:r>
      <w:r w:rsidR="003B6B3C">
        <w:tab/>
      </w:r>
      <w:r w:rsidR="003B6B3C">
        <w:tab/>
      </w:r>
      <w:r w:rsidR="003B6B3C">
        <w:tab/>
      </w:r>
      <w:r w:rsidR="003B6B3C">
        <w:tab/>
        <w:t>£10</w:t>
      </w:r>
      <w:r w:rsidRPr="00E42066">
        <w:t>0.</w:t>
      </w:r>
      <w:r w:rsidR="00F5653B">
        <w:t>0</w:t>
      </w:r>
      <w:r w:rsidRPr="00E42066">
        <w:t>0</w:t>
      </w:r>
      <w:r w:rsidRPr="00E42066">
        <w:tab/>
        <w:t>£2</w:t>
      </w:r>
      <w:r w:rsidR="003B6B3C">
        <w:t>0</w:t>
      </w:r>
      <w:r w:rsidRPr="00E42066">
        <w:t>.</w:t>
      </w:r>
      <w:r w:rsidR="00F5653B">
        <w:t>0</w:t>
      </w:r>
      <w:r w:rsidRPr="00E42066">
        <w:t>0</w:t>
      </w:r>
      <w:r w:rsidRPr="00E42066">
        <w:tab/>
      </w:r>
      <w:r w:rsidRPr="00E42066">
        <w:tab/>
        <w:t>£1</w:t>
      </w:r>
      <w:r w:rsidR="003B6B3C">
        <w:t>20</w:t>
      </w:r>
      <w:r w:rsidRPr="00E42066">
        <w:t>.</w:t>
      </w:r>
      <w:r w:rsidR="00F5653B">
        <w:t>0</w:t>
      </w:r>
      <w:r w:rsidRPr="00E42066">
        <w:t>0</w:t>
      </w:r>
    </w:p>
    <w:p w14:paraId="2C430A0C" w14:textId="77777777" w:rsidR="00044465" w:rsidRDefault="00044465" w:rsidP="00C1067F">
      <w:r>
        <w:t>Adoption/Fostering</w:t>
      </w:r>
      <w:r w:rsidR="00EC3E92">
        <w:t xml:space="preserve"> Medical</w:t>
      </w:r>
      <w:r w:rsidR="00EC3E92">
        <w:tab/>
      </w:r>
      <w:r w:rsidR="00EC3E92">
        <w:tab/>
      </w:r>
      <w:r w:rsidR="00EC3E92">
        <w:tab/>
      </w:r>
      <w:r w:rsidR="00EC3E92">
        <w:tab/>
      </w:r>
      <w:proofErr w:type="gramStart"/>
      <w:r w:rsidR="00EC3E92">
        <w:t>£  73</w:t>
      </w:r>
      <w:proofErr w:type="gramEnd"/>
      <w:r w:rsidR="00EC3E92">
        <w:t>.86</w:t>
      </w:r>
      <w:r w:rsidR="00EC3E92">
        <w:tab/>
      </w:r>
      <w:r w:rsidR="00EC3E92">
        <w:tab/>
      </w:r>
      <w:r w:rsidR="00EC3E92">
        <w:tab/>
        <w:t>£  73.86</w:t>
      </w:r>
    </w:p>
    <w:p w14:paraId="22E5352B" w14:textId="77777777" w:rsidR="00EC3E92" w:rsidRPr="00E42066" w:rsidRDefault="00EC3E92" w:rsidP="00C1067F">
      <w:r>
        <w:t>Adoption /Fostering AH2 (without medical)</w:t>
      </w:r>
      <w:r>
        <w:tab/>
      </w:r>
      <w:r>
        <w:tab/>
      </w:r>
      <w:proofErr w:type="gramStart"/>
      <w:r>
        <w:t>£  30</w:t>
      </w:r>
      <w:proofErr w:type="gramEnd"/>
      <w:r>
        <w:t>.00</w:t>
      </w:r>
      <w:r>
        <w:tab/>
      </w:r>
      <w:r>
        <w:tab/>
      </w:r>
      <w:r>
        <w:tab/>
        <w:t xml:space="preserve">£  30.00 </w:t>
      </w:r>
    </w:p>
    <w:p w14:paraId="4E357F0C" w14:textId="77777777" w:rsidR="00E42066" w:rsidRPr="00E42066" w:rsidRDefault="00E42066" w:rsidP="00C1067F">
      <w:r w:rsidRPr="00E42066">
        <w:t>Medical Fitness Examination (Adult)</w:t>
      </w:r>
      <w:r w:rsidRPr="00E42066">
        <w:tab/>
      </w:r>
      <w:r w:rsidRPr="00E42066">
        <w:tab/>
      </w:r>
      <w:r w:rsidRPr="00E42066">
        <w:tab/>
      </w:r>
      <w:proofErr w:type="gramStart"/>
      <w:r w:rsidRPr="00E42066">
        <w:t>£</w:t>
      </w:r>
      <w:r w:rsidR="00EC3E92">
        <w:t xml:space="preserve">  </w:t>
      </w:r>
      <w:r w:rsidRPr="00E42066">
        <w:t>60</w:t>
      </w:r>
      <w:proofErr w:type="gramEnd"/>
      <w:r w:rsidRPr="00E42066">
        <w:t>.00</w:t>
      </w:r>
      <w:r w:rsidRPr="00E42066">
        <w:tab/>
      </w:r>
      <w:r w:rsidRPr="00E42066">
        <w:tab/>
      </w:r>
      <w:r w:rsidRPr="00E42066">
        <w:tab/>
        <w:t>£  60.00</w:t>
      </w:r>
    </w:p>
    <w:p w14:paraId="7557D3AF" w14:textId="77777777" w:rsidR="00E42066" w:rsidRPr="00E42066" w:rsidRDefault="00E42066" w:rsidP="00C1067F">
      <w:r w:rsidRPr="00E42066">
        <w:t>Medical Fitness Examination (Child)</w:t>
      </w:r>
      <w:r w:rsidRPr="00E42066">
        <w:tab/>
      </w:r>
      <w:r w:rsidRPr="00E42066">
        <w:tab/>
      </w:r>
      <w:proofErr w:type="gramStart"/>
      <w:r w:rsidRPr="00E42066">
        <w:tab/>
      </w:r>
      <w:r w:rsidR="00EC3E92">
        <w:t xml:space="preserve">  </w:t>
      </w:r>
      <w:r w:rsidRPr="00E42066">
        <w:t>£</w:t>
      </w:r>
      <w:proofErr w:type="gramEnd"/>
      <w:r w:rsidRPr="00E42066">
        <w:t>30.00</w:t>
      </w:r>
      <w:r w:rsidRPr="00E42066">
        <w:tab/>
      </w:r>
      <w:r w:rsidRPr="00E42066">
        <w:tab/>
      </w:r>
      <w:r w:rsidRPr="00E42066">
        <w:tab/>
        <w:t>£  30.00</w:t>
      </w:r>
    </w:p>
    <w:p w14:paraId="4560E918" w14:textId="77777777" w:rsidR="00E42066" w:rsidRPr="00E42066" w:rsidRDefault="00E42066" w:rsidP="00C1067F"/>
    <w:p w14:paraId="31DB15C3" w14:textId="77777777" w:rsidR="00044465" w:rsidRPr="00044465" w:rsidRDefault="00044465" w:rsidP="00C1067F">
      <w:pPr>
        <w:rPr>
          <w:b/>
        </w:rPr>
      </w:pPr>
      <w:r w:rsidRPr="00044465">
        <w:rPr>
          <w:b/>
        </w:rPr>
        <w:t>NO FEE</w:t>
      </w:r>
      <w:r>
        <w:rPr>
          <w:b/>
        </w:rPr>
        <w:t xml:space="preserve"> PAYABLE</w:t>
      </w:r>
    </w:p>
    <w:p w14:paraId="3CDE9DBA" w14:textId="77777777" w:rsidR="00044465" w:rsidRDefault="00044465" w:rsidP="00C1067F"/>
    <w:p w14:paraId="4355B1C6" w14:textId="77777777" w:rsidR="00044465" w:rsidRDefault="00044465" w:rsidP="00C1067F">
      <w:r>
        <w:t xml:space="preserve">Patient </w:t>
      </w:r>
      <w:r w:rsidRPr="00E42066">
        <w:t>Access to Records</w:t>
      </w:r>
      <w:r w:rsidRPr="00E42066">
        <w:tab/>
      </w:r>
      <w:r>
        <w:tab/>
      </w:r>
      <w:r w:rsidRPr="00E42066">
        <w:tab/>
      </w:r>
      <w:r w:rsidRPr="00E42066">
        <w:tab/>
      </w:r>
      <w:r w:rsidRPr="00E42066">
        <w:tab/>
      </w:r>
      <w:r w:rsidRPr="00E42066">
        <w:tab/>
      </w:r>
      <w:r w:rsidRPr="00E42066">
        <w:tab/>
      </w:r>
    </w:p>
    <w:p w14:paraId="4991E487" w14:textId="77777777" w:rsidR="00044465" w:rsidRPr="00E42066" w:rsidRDefault="00044465" w:rsidP="00C1067F">
      <w:pPr>
        <w:rPr>
          <w:b/>
        </w:rPr>
      </w:pPr>
      <w:r>
        <w:t>NCC Council Tax Exemption</w:t>
      </w:r>
      <w:r>
        <w:tab/>
      </w:r>
      <w:r>
        <w:tab/>
      </w:r>
      <w:r>
        <w:tab/>
      </w:r>
      <w:r>
        <w:tab/>
      </w:r>
      <w:r>
        <w:tab/>
      </w:r>
    </w:p>
    <w:sectPr w:rsidR="00044465" w:rsidRPr="00E42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67F"/>
    <w:rsid w:val="00044465"/>
    <w:rsid w:val="001F752E"/>
    <w:rsid w:val="00254BBE"/>
    <w:rsid w:val="0030660E"/>
    <w:rsid w:val="003B6B3C"/>
    <w:rsid w:val="00521674"/>
    <w:rsid w:val="00707C1D"/>
    <w:rsid w:val="00781771"/>
    <w:rsid w:val="008100B0"/>
    <w:rsid w:val="009368BB"/>
    <w:rsid w:val="009D32F0"/>
    <w:rsid w:val="00AD1E43"/>
    <w:rsid w:val="00BD0DDB"/>
    <w:rsid w:val="00C1067F"/>
    <w:rsid w:val="00E42066"/>
    <w:rsid w:val="00EC3E92"/>
    <w:rsid w:val="00F5653B"/>
    <w:rsid w:val="00F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82A2"/>
  <w15:docId w15:val="{2B34E6DD-2E73-4CFB-B4F4-E2A91A57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7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7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7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7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7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7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7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7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7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7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7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7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7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7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7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7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7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7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7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17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17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7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17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1771"/>
    <w:rPr>
      <w:b/>
      <w:bCs/>
    </w:rPr>
  </w:style>
  <w:style w:type="character" w:styleId="Emphasis">
    <w:name w:val="Emphasis"/>
    <w:basedOn w:val="DefaultParagraphFont"/>
    <w:uiPriority w:val="20"/>
    <w:qFormat/>
    <w:rsid w:val="007817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1771"/>
    <w:rPr>
      <w:szCs w:val="32"/>
    </w:rPr>
  </w:style>
  <w:style w:type="paragraph" w:styleId="ListParagraph">
    <w:name w:val="List Paragraph"/>
    <w:basedOn w:val="Normal"/>
    <w:uiPriority w:val="34"/>
    <w:qFormat/>
    <w:rsid w:val="007817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17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17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7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771"/>
    <w:rPr>
      <w:b/>
      <w:i/>
      <w:sz w:val="24"/>
    </w:rPr>
  </w:style>
  <w:style w:type="character" w:styleId="SubtleEmphasis">
    <w:name w:val="Subtle Emphasis"/>
    <w:uiPriority w:val="19"/>
    <w:qFormat/>
    <w:rsid w:val="007817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17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17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17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17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77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Danielle Graham</cp:lastModifiedBy>
  <cp:revision>11</cp:revision>
  <cp:lastPrinted>2017-06-28T11:34:00Z</cp:lastPrinted>
  <dcterms:created xsi:type="dcterms:W3CDTF">2017-06-28T11:38:00Z</dcterms:created>
  <dcterms:modified xsi:type="dcterms:W3CDTF">2023-09-18T13:26:00Z</dcterms:modified>
</cp:coreProperties>
</file>